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301" w:firstLineChars="100"/>
        <w:jc w:val="both"/>
        <w:rPr>
          <w:rFonts w:hint="default" w:ascii="宋体" w:hAnsi="宋体" w:eastAsia="宋体"/>
          <w:b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color w:val="000000"/>
          <w:sz w:val="30"/>
          <w:szCs w:val="30"/>
          <w:u w:val="single"/>
          <w:lang w:val="en-US" w:eastAsia="zh-CN"/>
        </w:rPr>
        <w:t>2022</w:t>
      </w:r>
      <w:r>
        <w:rPr>
          <w:rFonts w:ascii="宋体" w:hAnsi="宋体"/>
          <w:b/>
          <w:color w:val="000000"/>
          <w:sz w:val="30"/>
          <w:szCs w:val="30"/>
          <w:u w:val="single"/>
        </w:rPr>
        <w:t xml:space="preserve">  </w:t>
      </w:r>
      <w:r>
        <w:rPr>
          <w:rFonts w:ascii="宋体" w:hAnsi="宋体"/>
          <w:b/>
          <w:color w:val="000000"/>
          <w:sz w:val="30"/>
          <w:szCs w:val="30"/>
        </w:rPr>
        <w:t>年度</w:t>
      </w:r>
      <w:r>
        <w:rPr>
          <w:rFonts w:ascii="宋体" w:hAnsi="宋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30"/>
          <w:szCs w:val="30"/>
          <w:u w:val="single"/>
          <w:lang w:eastAsia="zh-CN"/>
        </w:rPr>
        <w:t>木里县</w:t>
      </w:r>
      <w:r>
        <w:rPr>
          <w:rFonts w:ascii="宋体" w:hAnsi="宋体"/>
          <w:b/>
          <w:color w:val="000000"/>
          <w:sz w:val="30"/>
          <w:szCs w:val="30"/>
          <w:u w:val="single"/>
        </w:rPr>
        <w:t xml:space="preserve"> </w:t>
      </w:r>
      <w:r>
        <w:rPr>
          <w:rFonts w:ascii="宋体" w:hAnsi="宋体"/>
          <w:b/>
          <w:color w:val="000000"/>
          <w:sz w:val="30"/>
          <w:szCs w:val="30"/>
        </w:rPr>
        <w:t>县（市、</w:t>
      </w:r>
      <w:r>
        <w:rPr>
          <w:rFonts w:hint="eastAsia" w:ascii="宋体" w:hAnsi="宋体" w:cs="宋体"/>
          <w:b/>
          <w:color w:val="000000"/>
          <w:sz w:val="30"/>
          <w:szCs w:val="30"/>
        </w:rPr>
        <w:t>区</w:t>
      </w:r>
      <w:r>
        <w:rPr>
          <w:rFonts w:ascii="宋体" w:hAnsi="宋体"/>
          <w:b/>
          <w:color w:val="000000"/>
          <w:sz w:val="30"/>
          <w:szCs w:val="30"/>
        </w:rPr>
        <w:t>）</w:t>
      </w:r>
      <w:r>
        <w:rPr>
          <w:rFonts w:hint="eastAsia" w:ascii="宋体" w:hAnsi="宋体"/>
          <w:b/>
          <w:color w:val="000000"/>
          <w:sz w:val="30"/>
          <w:szCs w:val="30"/>
          <w:lang w:eastAsia="zh-CN"/>
        </w:rPr>
        <w:t>第四批</w:t>
      </w:r>
      <w:r>
        <w:rPr>
          <w:rFonts w:ascii="宋体" w:hAnsi="宋体"/>
          <w:b/>
          <w:color w:val="000000"/>
          <w:sz w:val="30"/>
          <w:szCs w:val="30"/>
        </w:rPr>
        <w:t>享受农机购置补贴的购机者</w:t>
      </w:r>
      <w:r>
        <w:rPr>
          <w:rFonts w:hint="eastAsia" w:ascii="宋体" w:hAnsi="宋体"/>
          <w:b/>
          <w:color w:val="000000"/>
          <w:sz w:val="30"/>
          <w:szCs w:val="30"/>
          <w:lang w:eastAsia="zh-CN"/>
        </w:rPr>
        <w:t>公示</w:t>
      </w:r>
      <w:r>
        <w:rPr>
          <w:rFonts w:ascii="宋体" w:hAnsi="宋体"/>
          <w:b/>
          <w:color w:val="000000"/>
          <w:sz w:val="30"/>
          <w:szCs w:val="30"/>
        </w:rPr>
        <w:t>表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 xml:space="preserve">  举报电话：18181186109</w:t>
      </w:r>
    </w:p>
    <w:p>
      <w:pPr>
        <w:snapToGrid w:val="0"/>
        <w:jc w:val="center"/>
        <w:rPr>
          <w:rFonts w:ascii="宋体" w:hAnsi="宋体"/>
          <w:b/>
          <w:color w:val="000000"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134"/>
        <w:gridCol w:w="992"/>
        <w:gridCol w:w="1116"/>
        <w:gridCol w:w="907"/>
        <w:gridCol w:w="907"/>
        <w:gridCol w:w="907"/>
        <w:gridCol w:w="907"/>
        <w:gridCol w:w="1247"/>
        <w:gridCol w:w="1134"/>
        <w:gridCol w:w="1421"/>
        <w:gridCol w:w="1417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621" w:type="dxa"/>
            <w:vMerge w:val="restar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242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购机者</w:t>
            </w:r>
          </w:p>
        </w:tc>
        <w:tc>
          <w:tcPr>
            <w:tcW w:w="7430" w:type="dxa"/>
            <w:gridSpan w:val="7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补贴机具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补贴资金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621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所在乡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（镇）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所在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村组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购机者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机具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品目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生产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厂家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产品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购买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机型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经销商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购买数量（台）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（台）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单台销售价格（元）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单台补贴额（元）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总补贴额（元）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exact"/>
          <w:jc w:val="center"/>
        </w:trPr>
        <w:tc>
          <w:tcPr>
            <w:tcW w:w="62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木里县乔瓦镇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娃日瓦村下核桃湾组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151号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杨南卡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农用机械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重庆聚帮机械设备有限责任公司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微耕机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1WG6.3_135FC_ZC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木里县农机销售门市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 xml:space="preserve"> 陈小芳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4500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800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21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21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21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38" w:type="dxa"/>
            <w:gridSpan w:val="9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45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800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800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N2E2YzcxMTBiNDJiOTk3ZGRhNWI4Njk1OWI3OTAifQ=="/>
  </w:docVars>
  <w:rsids>
    <w:rsidRoot w:val="35D85858"/>
    <w:rsid w:val="00EF5F39"/>
    <w:rsid w:val="06F15928"/>
    <w:rsid w:val="079363DC"/>
    <w:rsid w:val="0A1102E2"/>
    <w:rsid w:val="0A9809AF"/>
    <w:rsid w:val="0AA873F2"/>
    <w:rsid w:val="0AD45026"/>
    <w:rsid w:val="0AEC127F"/>
    <w:rsid w:val="0B99794C"/>
    <w:rsid w:val="0F6F5E61"/>
    <w:rsid w:val="127F7101"/>
    <w:rsid w:val="1DFF2D7A"/>
    <w:rsid w:val="30412803"/>
    <w:rsid w:val="32293CB0"/>
    <w:rsid w:val="35D85858"/>
    <w:rsid w:val="37ED7A3F"/>
    <w:rsid w:val="3855504F"/>
    <w:rsid w:val="392F10E2"/>
    <w:rsid w:val="4374075C"/>
    <w:rsid w:val="44493F43"/>
    <w:rsid w:val="4561381A"/>
    <w:rsid w:val="475A0604"/>
    <w:rsid w:val="4C460051"/>
    <w:rsid w:val="4F6E3CF3"/>
    <w:rsid w:val="50A84E5F"/>
    <w:rsid w:val="51225F3D"/>
    <w:rsid w:val="543B41AC"/>
    <w:rsid w:val="580E4143"/>
    <w:rsid w:val="588B65C4"/>
    <w:rsid w:val="5EC56AB7"/>
    <w:rsid w:val="608B0B6E"/>
    <w:rsid w:val="618754E8"/>
    <w:rsid w:val="65FF2BD8"/>
    <w:rsid w:val="66B77A46"/>
    <w:rsid w:val="681E25A8"/>
    <w:rsid w:val="6BF57FEE"/>
    <w:rsid w:val="70595B73"/>
    <w:rsid w:val="7222754E"/>
    <w:rsid w:val="7CCA02F3"/>
    <w:rsid w:val="7CF67570"/>
    <w:rsid w:val="7DCF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231</Characters>
  <Lines>0</Lines>
  <Paragraphs>0</Paragraphs>
  <TotalTime>16</TotalTime>
  <ScaleCrop>false</ScaleCrop>
  <LinksUpToDate>false</LinksUpToDate>
  <CharactersWithSpaces>238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2022-01-11T01:29:00Z</dcterms:created>
  <dc:creator>〆 奋斗吧、小青年°</dc:creator>
  <cp:lastModifiedBy>Lenovo</cp:lastModifiedBy>
  <dcterms:modified xsi:type="dcterms:W3CDTF">2022-05-12T08:57:36Z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57B0F79D190844C1B604B8056ED6433B</vt:lpwstr>
  </property>
</Properties>
</file>