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66" w:rsidRPr="00FF1466" w:rsidRDefault="00390796" w:rsidP="00FF1466">
      <w:pPr>
        <w:jc w:val="center"/>
      </w:pPr>
      <w:r>
        <w:rPr>
          <w:rFonts w:hint="eastAsia"/>
          <w:b/>
          <w:bCs/>
        </w:rPr>
        <w:t>2021</w:t>
      </w:r>
      <w:r w:rsidR="00FF1466" w:rsidRPr="00FF1466">
        <w:rPr>
          <w:b/>
          <w:bCs/>
        </w:rPr>
        <w:t>年度</w:t>
      </w:r>
      <w:r w:rsidR="00347061">
        <w:rPr>
          <w:rFonts w:hint="eastAsia"/>
          <w:b/>
          <w:bCs/>
        </w:rPr>
        <w:t>攀枝花市东区</w:t>
      </w:r>
      <w:r w:rsidR="00FF1466" w:rsidRPr="00FF1466">
        <w:rPr>
          <w:b/>
          <w:bCs/>
        </w:rPr>
        <w:t>享受农机购置补贴的购机者信息表</w:t>
      </w:r>
    </w:p>
    <w:p w:rsidR="00FF1466" w:rsidRDefault="00FF1466" w:rsidP="00FF1466"/>
    <w:p w:rsidR="00FF1466" w:rsidRPr="00FF1466" w:rsidRDefault="00FF1466" w:rsidP="00FF1466">
      <w:r w:rsidRPr="00FF1466">
        <w:t>单位：</w:t>
      </w:r>
      <w:proofErr w:type="gramStart"/>
      <w:r w:rsidR="00347061">
        <w:rPr>
          <w:rFonts w:hint="eastAsia"/>
        </w:rPr>
        <w:t>东区农交水</w:t>
      </w:r>
      <w:proofErr w:type="gramEnd"/>
      <w:r w:rsidR="00347061">
        <w:rPr>
          <w:rFonts w:hint="eastAsia"/>
        </w:rPr>
        <w:t>局</w:t>
      </w:r>
      <w:proofErr w:type="gramStart"/>
      <w:r w:rsidRPr="00FF1466">
        <w:t xml:space="preserve">　　　　　　　　　　　　　　　　　　</w:t>
      </w:r>
      <w:proofErr w:type="gramEnd"/>
      <w:r w:rsidRPr="00FF1466">
        <w:t>时间：</w:t>
      </w:r>
      <w:r w:rsidRPr="00FF1466">
        <w:rPr>
          <w:u w:val="single"/>
        </w:rPr>
        <w:t xml:space="preserve">　</w:t>
      </w:r>
      <w:r w:rsidR="00390796">
        <w:rPr>
          <w:rFonts w:hint="eastAsia"/>
          <w:u w:val="single"/>
        </w:rPr>
        <w:t>2022</w:t>
      </w:r>
      <w:r w:rsidRPr="00FF1466">
        <w:rPr>
          <w:u w:val="single"/>
        </w:rPr>
        <w:t xml:space="preserve">　</w:t>
      </w:r>
      <w:r w:rsidRPr="00FF1466">
        <w:t>年</w:t>
      </w:r>
      <w:r w:rsidRPr="00FF1466">
        <w:rPr>
          <w:u w:val="single"/>
        </w:rPr>
        <w:t xml:space="preserve">　</w:t>
      </w:r>
      <w:r w:rsidR="00390796">
        <w:rPr>
          <w:rFonts w:hint="eastAsia"/>
          <w:u w:val="single"/>
        </w:rPr>
        <w:t>1</w:t>
      </w:r>
      <w:r w:rsidR="00347061">
        <w:rPr>
          <w:rFonts w:hint="eastAsia"/>
          <w:u w:val="single"/>
        </w:rPr>
        <w:t xml:space="preserve"> </w:t>
      </w:r>
      <w:r w:rsidRPr="00FF1466">
        <w:t>月</w:t>
      </w:r>
      <w:r w:rsidRPr="00FF1466">
        <w:rPr>
          <w:u w:val="single"/>
        </w:rPr>
        <w:t xml:space="preserve">　</w:t>
      </w:r>
      <w:r w:rsidR="00390796">
        <w:rPr>
          <w:rFonts w:hint="eastAsia"/>
          <w:u w:val="single"/>
        </w:rPr>
        <w:t>25</w:t>
      </w:r>
      <w:r w:rsidRPr="00FF1466">
        <w:rPr>
          <w:u w:val="single"/>
        </w:rPr>
        <w:t xml:space="preserve">　</w:t>
      </w:r>
      <w:r w:rsidRPr="00FF1466">
        <w:t>日</w:t>
      </w:r>
    </w:p>
    <w:tbl>
      <w:tblPr>
        <w:tblW w:w="141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850"/>
        <w:gridCol w:w="834"/>
        <w:gridCol w:w="972"/>
        <w:gridCol w:w="1106"/>
        <w:gridCol w:w="833"/>
        <w:gridCol w:w="834"/>
        <w:gridCol w:w="1258"/>
        <w:gridCol w:w="1379"/>
        <w:gridCol w:w="1387"/>
        <w:gridCol w:w="1388"/>
        <w:gridCol w:w="1250"/>
        <w:gridCol w:w="1581"/>
      </w:tblGrid>
      <w:tr w:rsidR="00FF1466" w:rsidRPr="00FF1466" w:rsidTr="0037272D">
        <w:trPr>
          <w:trHeight w:val="57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4C53" w:rsidRPr="00FF1466" w:rsidRDefault="00FF1466" w:rsidP="00FF1466">
            <w:r w:rsidRPr="00FF1466">
              <w:t>序号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4C53" w:rsidRPr="00FF1466" w:rsidRDefault="00FF1466" w:rsidP="00FF1466">
            <w:r w:rsidRPr="00FF1466">
              <w:rPr>
                <w:b/>
                <w:bCs/>
              </w:rPr>
              <w:t>购机者</w:t>
            </w:r>
          </w:p>
        </w:tc>
        <w:tc>
          <w:tcPr>
            <w:tcW w:w="81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4C53" w:rsidRPr="00FF1466" w:rsidRDefault="00FF1466" w:rsidP="00FF1466">
            <w:r w:rsidRPr="00FF1466">
              <w:rPr>
                <w:b/>
                <w:bCs/>
              </w:rPr>
              <w:t>补贴机具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4C53" w:rsidRPr="00FF1466" w:rsidRDefault="00FF1466" w:rsidP="00FF1466">
            <w:r w:rsidRPr="00FF1466">
              <w:rPr>
                <w:b/>
                <w:bCs/>
              </w:rPr>
              <w:t>补贴资金</w:t>
            </w:r>
          </w:p>
        </w:tc>
      </w:tr>
      <w:tr w:rsidR="00AA7428" w:rsidRPr="00FF1466" w:rsidTr="0037272D">
        <w:trPr>
          <w:trHeight w:val="780"/>
        </w:trPr>
        <w:tc>
          <w:tcPr>
            <w:tcW w:w="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8415D9">
            <w:pPr>
              <w:jc w:val="right"/>
            </w:pPr>
            <w:r w:rsidRPr="00FF1466">
              <w:t>所在乡</w:t>
            </w:r>
          </w:p>
          <w:p w:rsidR="005D4C53" w:rsidRPr="00FF1466" w:rsidRDefault="00FF1466" w:rsidP="008415D9">
            <w:pPr>
              <w:jc w:val="right"/>
            </w:pPr>
            <w:r w:rsidRPr="00FF1466">
              <w:t>（镇）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466" w:rsidRPr="00FF1466" w:rsidRDefault="00FF1466" w:rsidP="008415D9">
            <w:pPr>
              <w:jc w:val="right"/>
            </w:pPr>
            <w:r w:rsidRPr="00FF1466">
              <w:t>所在</w:t>
            </w:r>
          </w:p>
          <w:p w:rsidR="005D4C53" w:rsidRPr="00FF1466" w:rsidRDefault="00FF1466" w:rsidP="008415D9">
            <w:pPr>
              <w:jc w:val="right"/>
            </w:pPr>
            <w:r w:rsidRPr="00FF1466">
              <w:t>村组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466" w:rsidRPr="00FF1466" w:rsidRDefault="00FF1466" w:rsidP="008415D9">
            <w:pPr>
              <w:jc w:val="right"/>
            </w:pPr>
            <w:r w:rsidRPr="00FF1466">
              <w:t>购机者</w:t>
            </w:r>
          </w:p>
          <w:p w:rsidR="005D4C53" w:rsidRPr="00FF1466" w:rsidRDefault="00FF1466" w:rsidP="008415D9">
            <w:pPr>
              <w:jc w:val="right"/>
            </w:pPr>
            <w:r w:rsidRPr="00FF1466">
              <w:t>姓名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466" w:rsidRPr="00FF1466" w:rsidRDefault="00FF1466" w:rsidP="008415D9">
            <w:pPr>
              <w:jc w:val="right"/>
            </w:pPr>
            <w:r w:rsidRPr="00FF1466">
              <w:t>机具</w:t>
            </w:r>
          </w:p>
          <w:p w:rsidR="005D4C53" w:rsidRPr="00FF1466" w:rsidRDefault="00FF1466" w:rsidP="008415D9">
            <w:pPr>
              <w:jc w:val="right"/>
            </w:pPr>
            <w:r w:rsidRPr="00FF1466">
              <w:t>品目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466" w:rsidRPr="00FF1466" w:rsidRDefault="00FF1466" w:rsidP="008415D9">
            <w:pPr>
              <w:jc w:val="right"/>
            </w:pPr>
            <w:r w:rsidRPr="00FF1466">
              <w:t>生产</w:t>
            </w:r>
          </w:p>
          <w:p w:rsidR="005D4C53" w:rsidRPr="00FF1466" w:rsidRDefault="00FF1466" w:rsidP="008415D9">
            <w:pPr>
              <w:jc w:val="right"/>
            </w:pPr>
            <w:r w:rsidRPr="00FF1466">
              <w:t>厂家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466" w:rsidRPr="00FF1466" w:rsidRDefault="00FF1466" w:rsidP="008415D9">
            <w:pPr>
              <w:jc w:val="right"/>
            </w:pPr>
            <w:r w:rsidRPr="00FF1466">
              <w:t>产品</w:t>
            </w:r>
          </w:p>
          <w:p w:rsidR="005D4C53" w:rsidRPr="00FF1466" w:rsidRDefault="00FF1466" w:rsidP="008415D9">
            <w:pPr>
              <w:jc w:val="right"/>
            </w:pPr>
            <w:r w:rsidRPr="00FF1466">
              <w:t>名称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466" w:rsidRPr="00FF1466" w:rsidRDefault="00FF1466" w:rsidP="008415D9">
            <w:pPr>
              <w:jc w:val="right"/>
            </w:pPr>
            <w:r w:rsidRPr="00FF1466">
              <w:t>购买</w:t>
            </w:r>
          </w:p>
          <w:p w:rsidR="005D4C53" w:rsidRPr="00FF1466" w:rsidRDefault="00FF1466" w:rsidP="008415D9">
            <w:pPr>
              <w:jc w:val="right"/>
            </w:pPr>
            <w:r w:rsidRPr="00FF1466">
              <w:t>机型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C53" w:rsidRPr="00FF1466" w:rsidRDefault="00FF1466" w:rsidP="008415D9">
            <w:pPr>
              <w:jc w:val="right"/>
            </w:pPr>
            <w:r w:rsidRPr="00FF1466">
              <w:t>经销商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C53" w:rsidRPr="00FF1466" w:rsidRDefault="00FF1466" w:rsidP="008415D9">
            <w:pPr>
              <w:jc w:val="right"/>
            </w:pPr>
            <w:r w:rsidRPr="00FF1466">
              <w:t>购买数量（台）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C53" w:rsidRPr="00FF1466" w:rsidRDefault="00FF1466" w:rsidP="008415D9">
            <w:pPr>
              <w:jc w:val="right"/>
            </w:pPr>
            <w:r w:rsidRPr="00FF1466">
              <w:t>单台销售价格（元）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C53" w:rsidRPr="00FF1466" w:rsidRDefault="00FF1466" w:rsidP="008415D9">
            <w:pPr>
              <w:jc w:val="right"/>
            </w:pPr>
            <w:r w:rsidRPr="00FF1466">
              <w:t>单台补贴额（元）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C53" w:rsidRPr="00FF1466" w:rsidRDefault="00FF1466" w:rsidP="008415D9">
            <w:pPr>
              <w:jc w:val="right"/>
            </w:pPr>
            <w:r w:rsidRPr="00FF1466">
              <w:t>总补贴额（元）</w:t>
            </w:r>
          </w:p>
        </w:tc>
      </w:tr>
      <w:tr w:rsidR="00AA7428" w:rsidRPr="00FF1466" w:rsidTr="0037272D">
        <w:trPr>
          <w:trHeight w:val="570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687DAA" w:rsidP="00FF1466"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D979AA" w:rsidP="00FF1466">
            <w:r>
              <w:t>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1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156B9" w:rsidRDefault="00FF1466" w:rsidP="00FF1466"/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  <w:tc>
          <w:tcPr>
            <w:tcW w:w="1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1466" w:rsidRPr="00FF1466" w:rsidRDefault="00FF1466" w:rsidP="00FF1466"/>
        </w:tc>
      </w:tr>
      <w:tr w:rsidR="0037272D" w:rsidRPr="00FF1466" w:rsidTr="0037272D">
        <w:trPr>
          <w:trHeight w:val="570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/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/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/>
        </w:tc>
        <w:tc>
          <w:tcPr>
            <w:tcW w:w="1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/>
        </w:tc>
        <w:tc>
          <w:tcPr>
            <w:tcW w:w="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91110F"/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156B9" w:rsidRDefault="0037272D" w:rsidP="0091110F"/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390796"/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/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/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/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/>
        </w:tc>
        <w:tc>
          <w:tcPr>
            <w:tcW w:w="1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72D" w:rsidRPr="00FF1466" w:rsidRDefault="0037272D" w:rsidP="00FF1466"/>
        </w:tc>
      </w:tr>
      <w:tr w:rsidR="00390796" w:rsidRPr="00FF1466" w:rsidTr="003A631C">
        <w:trPr>
          <w:trHeight w:val="570"/>
        </w:trPr>
        <w:tc>
          <w:tcPr>
            <w:tcW w:w="8592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0796" w:rsidRPr="00FF1466" w:rsidRDefault="00390796" w:rsidP="00FF1466">
            <w:pPr>
              <w:jc w:val="center"/>
            </w:pPr>
            <w:r w:rsidRPr="00FF1466">
              <w:t>合</w:t>
            </w:r>
            <w:r>
              <w:rPr>
                <w:rFonts w:hint="eastAsia"/>
              </w:rPr>
              <w:t xml:space="preserve">  </w:t>
            </w:r>
            <w:r w:rsidRPr="00FF1466">
              <w:t>计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0796" w:rsidRPr="00FF1466" w:rsidRDefault="00390796" w:rsidP="00FF1466"/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0796" w:rsidRPr="00FF1466" w:rsidRDefault="00390796" w:rsidP="00FF1466"/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0796" w:rsidRPr="00FF1466" w:rsidRDefault="00390796" w:rsidP="00390796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0796" w:rsidRPr="00FF1466" w:rsidRDefault="00D979AA" w:rsidP="00FF1466">
            <w:r>
              <w:t>无</w:t>
            </w:r>
          </w:p>
        </w:tc>
      </w:tr>
    </w:tbl>
    <w:p w:rsidR="00A33694" w:rsidRDefault="00A33694">
      <w:bookmarkStart w:id="0" w:name="_GoBack"/>
      <w:bookmarkEnd w:id="0"/>
    </w:p>
    <w:sectPr w:rsidR="00A33694" w:rsidSect="00FF14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1D" w:rsidRDefault="00563D1D" w:rsidP="00FF1466">
      <w:pPr>
        <w:ind w:firstLine="640"/>
      </w:pPr>
      <w:r>
        <w:separator/>
      </w:r>
    </w:p>
  </w:endnote>
  <w:endnote w:type="continuationSeparator" w:id="0">
    <w:p w:rsidR="00563D1D" w:rsidRDefault="00563D1D" w:rsidP="00FF146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1D" w:rsidRDefault="00563D1D" w:rsidP="00FF1466">
      <w:pPr>
        <w:ind w:firstLine="640"/>
      </w:pPr>
      <w:r>
        <w:separator/>
      </w:r>
    </w:p>
  </w:footnote>
  <w:footnote w:type="continuationSeparator" w:id="0">
    <w:p w:rsidR="00563D1D" w:rsidRDefault="00563D1D" w:rsidP="00FF1466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466"/>
    <w:rsid w:val="00034EC7"/>
    <w:rsid w:val="00342958"/>
    <w:rsid w:val="00347061"/>
    <w:rsid w:val="0037272D"/>
    <w:rsid w:val="00390796"/>
    <w:rsid w:val="004340D6"/>
    <w:rsid w:val="004958A7"/>
    <w:rsid w:val="00563D1D"/>
    <w:rsid w:val="005D4C53"/>
    <w:rsid w:val="00687DAA"/>
    <w:rsid w:val="008415D9"/>
    <w:rsid w:val="00A33694"/>
    <w:rsid w:val="00A94049"/>
    <w:rsid w:val="00AA7428"/>
    <w:rsid w:val="00B41D3C"/>
    <w:rsid w:val="00BB16EC"/>
    <w:rsid w:val="00CE09A8"/>
    <w:rsid w:val="00D979AA"/>
    <w:rsid w:val="00F156B9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4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张婷婷</dc:creator>
  <cp:keywords/>
  <dc:description/>
  <cp:lastModifiedBy>李博</cp:lastModifiedBy>
  <cp:revision>17</cp:revision>
  <dcterms:created xsi:type="dcterms:W3CDTF">2021-12-13T09:26:00Z</dcterms:created>
  <dcterms:modified xsi:type="dcterms:W3CDTF">2022-01-25T08:25:00Z</dcterms:modified>
</cp:coreProperties>
</file>