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自贡市2021年第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检查时间：2021年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480"/>
        <w:gridCol w:w="480"/>
        <w:gridCol w:w="526"/>
        <w:gridCol w:w="957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年6月30日。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5F6F1D4C"/>
    <w:rsid w:val="60892186"/>
    <w:rsid w:val="6A170BF5"/>
    <w:rsid w:val="6F45228D"/>
    <w:rsid w:val="79A110E7"/>
    <w:rsid w:val="7D9A5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17</TotalTime>
  <ScaleCrop>false</ScaleCrop>
  <LinksUpToDate>false</LinksUpToDate>
  <CharactersWithSpaces>628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2018-07-02T09:46:00Z</dcterms:created>
  <dc:creator>lenovo</dc:creator>
  <cp:lastModifiedBy>user</cp:lastModifiedBy>
  <dcterms:modified xsi:type="dcterms:W3CDTF">2021-10-19T15:26:55Z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