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7F" w:rsidRDefault="00163C7F" w:rsidP="00163C7F">
      <w:pPr>
        <w:tabs>
          <w:tab w:val="left" w:pos="1659"/>
          <w:tab w:val="center" w:pos="6979"/>
        </w:tabs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b/>
          <w:sz w:val="30"/>
          <w:szCs w:val="30"/>
        </w:rPr>
        <w:tab/>
      </w:r>
    </w:p>
    <w:p w:rsidR="00D62291" w:rsidRDefault="00163C7F" w:rsidP="00163C7F">
      <w:pPr>
        <w:tabs>
          <w:tab w:val="left" w:pos="1659"/>
          <w:tab w:val="center" w:pos="6979"/>
        </w:tabs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b/>
          <w:sz w:val="30"/>
          <w:szCs w:val="30"/>
        </w:rPr>
        <w:tab/>
      </w:r>
      <w:r>
        <w:rPr>
          <w:rFonts w:asciiTheme="minorEastAsia" w:hAnsiTheme="minorEastAsia" w:hint="eastAsia"/>
          <w:b/>
          <w:sz w:val="30"/>
          <w:szCs w:val="30"/>
        </w:rPr>
        <w:tab/>
      </w:r>
      <w:r w:rsidR="00F340A3" w:rsidRPr="00F340A3">
        <w:rPr>
          <w:rFonts w:asciiTheme="minorEastAsia" w:hAnsiTheme="minorEastAsia" w:hint="eastAsia"/>
          <w:b/>
          <w:sz w:val="30"/>
          <w:szCs w:val="30"/>
        </w:rPr>
        <w:t>龙泉驿区</w:t>
      </w:r>
      <w:r w:rsidR="00D7586A">
        <w:rPr>
          <w:rFonts w:asciiTheme="minorEastAsia" w:hAnsiTheme="minorEastAsia" w:hint="eastAsia"/>
          <w:b/>
          <w:sz w:val="30"/>
          <w:szCs w:val="30"/>
        </w:rPr>
        <w:t>2015-2018年</w:t>
      </w:r>
      <w:r w:rsidR="009E700B">
        <w:rPr>
          <w:rFonts w:asciiTheme="minorEastAsia" w:hAnsiTheme="minorEastAsia" w:hint="eastAsia"/>
          <w:b/>
          <w:sz w:val="30"/>
          <w:szCs w:val="30"/>
        </w:rPr>
        <w:t>购机大户和农业生产经营组织机具台账</w:t>
      </w:r>
    </w:p>
    <w:p w:rsidR="00163C7F" w:rsidRDefault="00163C7F" w:rsidP="00163C7F">
      <w:pPr>
        <w:tabs>
          <w:tab w:val="left" w:pos="1659"/>
          <w:tab w:val="center" w:pos="6979"/>
        </w:tabs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 xml:space="preserve">              </w:t>
      </w:r>
      <w:r w:rsidR="00AF2554">
        <w:rPr>
          <w:rFonts w:asciiTheme="minorEastAsia" w:hAnsiTheme="minorEastAsia" w:hint="eastAsia"/>
          <w:b/>
          <w:sz w:val="30"/>
          <w:szCs w:val="30"/>
        </w:rPr>
        <w:t xml:space="preserve">                            </w:t>
      </w:r>
    </w:p>
    <w:tbl>
      <w:tblPr>
        <w:tblStyle w:val="a5"/>
        <w:tblW w:w="0" w:type="auto"/>
        <w:tblLayout w:type="fixed"/>
        <w:tblLook w:val="04A0"/>
      </w:tblPr>
      <w:tblGrid>
        <w:gridCol w:w="696"/>
        <w:gridCol w:w="1776"/>
        <w:gridCol w:w="1776"/>
        <w:gridCol w:w="1776"/>
        <w:gridCol w:w="1455"/>
        <w:gridCol w:w="1276"/>
        <w:gridCol w:w="779"/>
        <w:gridCol w:w="72"/>
        <w:gridCol w:w="850"/>
        <w:gridCol w:w="1559"/>
        <w:gridCol w:w="1701"/>
        <w:gridCol w:w="426"/>
      </w:tblGrid>
      <w:tr w:rsidR="003232C2" w:rsidTr="009E700B">
        <w:trPr>
          <w:trHeight w:val="242"/>
        </w:trPr>
        <w:tc>
          <w:tcPr>
            <w:tcW w:w="696" w:type="dxa"/>
            <w:vMerge w:val="restart"/>
          </w:tcPr>
          <w:p w:rsidR="003232C2" w:rsidRDefault="003232C2" w:rsidP="00F34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232C2" w:rsidRPr="00F340A3" w:rsidRDefault="003232C2" w:rsidP="00F34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40A3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776" w:type="dxa"/>
            <w:vMerge w:val="restart"/>
          </w:tcPr>
          <w:p w:rsidR="003232C2" w:rsidRDefault="009E700B" w:rsidP="003232C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农机大户</w:t>
            </w:r>
          </w:p>
          <w:p w:rsidR="003232C2" w:rsidRPr="00F340A3" w:rsidRDefault="009E700B" w:rsidP="003232C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农业生产经营组织</w:t>
            </w:r>
          </w:p>
        </w:tc>
        <w:tc>
          <w:tcPr>
            <w:tcW w:w="1776" w:type="dxa"/>
            <w:vMerge w:val="restart"/>
          </w:tcPr>
          <w:p w:rsidR="003232C2" w:rsidRDefault="003232C2" w:rsidP="003232C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农户住址(</w:t>
            </w:r>
          </w:p>
          <w:p w:rsidR="003232C2" w:rsidRPr="00F340A3" w:rsidRDefault="003232C2" w:rsidP="003232C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专合组织住址)</w:t>
            </w:r>
          </w:p>
        </w:tc>
        <w:tc>
          <w:tcPr>
            <w:tcW w:w="1776" w:type="dxa"/>
            <w:vMerge w:val="restart"/>
          </w:tcPr>
          <w:p w:rsidR="003232C2" w:rsidRDefault="003232C2" w:rsidP="00F34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232C2" w:rsidRPr="00F340A3" w:rsidRDefault="009E700B" w:rsidP="00F34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身份证、机构代码（原件）</w:t>
            </w:r>
            <w:r w:rsidR="00D7586A">
              <w:rPr>
                <w:rFonts w:asciiTheme="minorEastAsia" w:hAnsiTheme="minorEastAsia" w:hint="eastAsia"/>
                <w:sz w:val="24"/>
                <w:szCs w:val="24"/>
              </w:rPr>
              <w:t>号码</w:t>
            </w:r>
          </w:p>
        </w:tc>
        <w:tc>
          <w:tcPr>
            <w:tcW w:w="1455" w:type="dxa"/>
            <w:vMerge w:val="restart"/>
          </w:tcPr>
          <w:p w:rsidR="003232C2" w:rsidRDefault="003232C2" w:rsidP="003232C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购机品目</w:t>
            </w:r>
          </w:p>
          <w:p w:rsidR="003232C2" w:rsidRPr="00F340A3" w:rsidRDefault="003232C2" w:rsidP="003232C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(型号)</w:t>
            </w:r>
          </w:p>
        </w:tc>
        <w:tc>
          <w:tcPr>
            <w:tcW w:w="1276" w:type="dxa"/>
            <w:vMerge w:val="restart"/>
          </w:tcPr>
          <w:p w:rsidR="003232C2" w:rsidRDefault="003232C2" w:rsidP="003232C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购机数量</w:t>
            </w:r>
          </w:p>
          <w:p w:rsidR="003232C2" w:rsidRPr="00F340A3" w:rsidRDefault="003232C2" w:rsidP="003232C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(台)</w:t>
            </w:r>
          </w:p>
        </w:tc>
        <w:tc>
          <w:tcPr>
            <w:tcW w:w="1701" w:type="dxa"/>
            <w:gridSpan w:val="3"/>
          </w:tcPr>
          <w:p w:rsidR="003232C2" w:rsidRPr="00F340A3" w:rsidRDefault="003232C2" w:rsidP="003232C2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补贴额(元)</w:t>
            </w:r>
          </w:p>
        </w:tc>
        <w:tc>
          <w:tcPr>
            <w:tcW w:w="1559" w:type="dxa"/>
            <w:vMerge w:val="restart"/>
          </w:tcPr>
          <w:p w:rsidR="003232C2" w:rsidRPr="00F340A3" w:rsidRDefault="009E700B" w:rsidP="003232C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Merge w:val="restart"/>
          </w:tcPr>
          <w:p w:rsidR="003232C2" w:rsidRPr="00F340A3" w:rsidRDefault="009E700B" w:rsidP="003232C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426" w:type="dxa"/>
            <w:vMerge w:val="restart"/>
          </w:tcPr>
          <w:p w:rsidR="003232C2" w:rsidRDefault="003232C2" w:rsidP="00F34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232C2" w:rsidRPr="00F340A3" w:rsidRDefault="003232C2" w:rsidP="00F34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32C2" w:rsidTr="009E700B">
        <w:trPr>
          <w:trHeight w:val="242"/>
        </w:trPr>
        <w:tc>
          <w:tcPr>
            <w:tcW w:w="696" w:type="dxa"/>
            <w:vMerge/>
          </w:tcPr>
          <w:p w:rsidR="003232C2" w:rsidRPr="00F340A3" w:rsidRDefault="003232C2" w:rsidP="00F34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3232C2" w:rsidRDefault="003232C2" w:rsidP="00F34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3232C2" w:rsidRDefault="003232C2" w:rsidP="00F34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3232C2" w:rsidRDefault="003232C2" w:rsidP="00F34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3232C2" w:rsidRDefault="003232C2" w:rsidP="00F34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2C2" w:rsidRDefault="003232C2" w:rsidP="00F34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232C2" w:rsidRPr="00F340A3" w:rsidRDefault="003232C2" w:rsidP="00F34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国补</w:t>
            </w:r>
          </w:p>
        </w:tc>
        <w:tc>
          <w:tcPr>
            <w:tcW w:w="850" w:type="dxa"/>
          </w:tcPr>
          <w:p w:rsidR="003232C2" w:rsidRPr="00F340A3" w:rsidRDefault="003232C2" w:rsidP="00F34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市补</w:t>
            </w:r>
          </w:p>
        </w:tc>
        <w:tc>
          <w:tcPr>
            <w:tcW w:w="1559" w:type="dxa"/>
            <w:vMerge/>
          </w:tcPr>
          <w:p w:rsidR="003232C2" w:rsidRPr="00F340A3" w:rsidRDefault="003232C2" w:rsidP="00F34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32C2" w:rsidRPr="00F340A3" w:rsidRDefault="003232C2" w:rsidP="00F34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3232C2" w:rsidRPr="00F340A3" w:rsidRDefault="003232C2" w:rsidP="00F34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3C7F" w:rsidRPr="00464387" w:rsidTr="009E700B">
        <w:trPr>
          <w:trHeight w:val="541"/>
        </w:trPr>
        <w:tc>
          <w:tcPr>
            <w:tcW w:w="696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64387"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1776" w:type="dxa"/>
          </w:tcPr>
          <w:p w:rsidR="00163C7F" w:rsidRPr="00D7586A" w:rsidRDefault="00D7586A" w:rsidP="00F340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7586A">
              <w:rPr>
                <w:rFonts w:asciiTheme="minorEastAsia" w:hAnsiTheme="minorEastAsia" w:hint="eastAsia"/>
                <w:sz w:val="24"/>
                <w:szCs w:val="24"/>
              </w:rPr>
              <w:t>一生三民蔬菜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农民专业合作社</w:t>
            </w:r>
          </w:p>
        </w:tc>
        <w:tc>
          <w:tcPr>
            <w:tcW w:w="1776" w:type="dxa"/>
          </w:tcPr>
          <w:p w:rsidR="00163C7F" w:rsidRPr="00D7586A" w:rsidRDefault="00D7586A" w:rsidP="00F34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86A">
              <w:rPr>
                <w:rFonts w:asciiTheme="minorEastAsia" w:hAnsiTheme="minorEastAsia" w:hint="eastAsia"/>
                <w:sz w:val="24"/>
                <w:szCs w:val="24"/>
              </w:rPr>
              <w:t>龙泉驿区万兴乡公平村6组3号</w:t>
            </w:r>
          </w:p>
        </w:tc>
        <w:tc>
          <w:tcPr>
            <w:tcW w:w="1776" w:type="dxa"/>
          </w:tcPr>
          <w:p w:rsidR="00163C7F" w:rsidRPr="00464387" w:rsidRDefault="00D7586A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58000126-0</w:t>
            </w:r>
          </w:p>
        </w:tc>
        <w:tc>
          <w:tcPr>
            <w:tcW w:w="1455" w:type="dxa"/>
          </w:tcPr>
          <w:p w:rsidR="00163C7F" w:rsidRPr="00D7586A" w:rsidRDefault="00D7586A" w:rsidP="00F34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86A">
              <w:rPr>
                <w:rFonts w:asciiTheme="minorEastAsia" w:hAnsiTheme="minorEastAsia" w:hint="eastAsia"/>
                <w:sz w:val="24"/>
                <w:szCs w:val="24"/>
              </w:rPr>
              <w:t>轮式拖拉机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、微耕机</w:t>
            </w:r>
          </w:p>
        </w:tc>
        <w:tc>
          <w:tcPr>
            <w:tcW w:w="1276" w:type="dxa"/>
          </w:tcPr>
          <w:p w:rsidR="00163C7F" w:rsidRPr="00464387" w:rsidRDefault="00D7586A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779" w:type="dxa"/>
          </w:tcPr>
          <w:p w:rsidR="00163C7F" w:rsidRPr="00464387" w:rsidRDefault="00D7586A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31000</w:t>
            </w:r>
          </w:p>
        </w:tc>
        <w:tc>
          <w:tcPr>
            <w:tcW w:w="922" w:type="dxa"/>
            <w:gridSpan w:val="2"/>
          </w:tcPr>
          <w:p w:rsidR="00163C7F" w:rsidRPr="00464387" w:rsidRDefault="00D7586A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10360</w:t>
            </w:r>
          </w:p>
        </w:tc>
        <w:tc>
          <w:tcPr>
            <w:tcW w:w="1559" w:type="dxa"/>
          </w:tcPr>
          <w:p w:rsidR="00163C7F" w:rsidRPr="00464387" w:rsidRDefault="00D7586A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13541167529</w:t>
            </w:r>
          </w:p>
        </w:tc>
        <w:tc>
          <w:tcPr>
            <w:tcW w:w="1701" w:type="dxa"/>
          </w:tcPr>
          <w:p w:rsidR="00163C7F" w:rsidRPr="00464387" w:rsidRDefault="00A82A97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2015年购机</w:t>
            </w:r>
          </w:p>
        </w:tc>
        <w:tc>
          <w:tcPr>
            <w:tcW w:w="426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63C7F" w:rsidRPr="00464387" w:rsidTr="009E700B">
        <w:trPr>
          <w:trHeight w:val="420"/>
        </w:trPr>
        <w:tc>
          <w:tcPr>
            <w:tcW w:w="696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64387">
              <w:rPr>
                <w:rFonts w:ascii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1776" w:type="dxa"/>
          </w:tcPr>
          <w:p w:rsidR="00163C7F" w:rsidRPr="00A82A97" w:rsidRDefault="00A82A97" w:rsidP="00F34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2A97">
              <w:rPr>
                <w:rFonts w:asciiTheme="minorEastAsia" w:hAnsiTheme="minorEastAsia" w:hint="eastAsia"/>
                <w:sz w:val="24"/>
                <w:szCs w:val="24"/>
              </w:rPr>
              <w:t>成都亿豪菌类种植农民专业合作社</w:t>
            </w:r>
          </w:p>
        </w:tc>
        <w:tc>
          <w:tcPr>
            <w:tcW w:w="1776" w:type="dxa"/>
          </w:tcPr>
          <w:p w:rsidR="00163C7F" w:rsidRPr="00464387" w:rsidRDefault="00A82A97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82A97">
              <w:rPr>
                <w:rFonts w:asciiTheme="minorEastAsia" w:hAnsiTheme="minorEastAsia" w:hint="eastAsia"/>
                <w:sz w:val="24"/>
                <w:szCs w:val="24"/>
              </w:rPr>
              <w:t>成都市龙泉驿区洪安镇化工新村13组</w:t>
            </w:r>
          </w:p>
        </w:tc>
        <w:tc>
          <w:tcPr>
            <w:tcW w:w="1776" w:type="dxa"/>
          </w:tcPr>
          <w:p w:rsidR="00163C7F" w:rsidRPr="00464387" w:rsidRDefault="00A82A97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G1251011206334610p</w:t>
            </w:r>
          </w:p>
        </w:tc>
        <w:tc>
          <w:tcPr>
            <w:tcW w:w="1455" w:type="dxa"/>
          </w:tcPr>
          <w:p w:rsidR="00163C7F" w:rsidRPr="00A82A97" w:rsidRDefault="00A82A97" w:rsidP="00F340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2A97">
              <w:rPr>
                <w:rFonts w:asciiTheme="minorEastAsia" w:hAnsiTheme="minorEastAsia" w:hint="eastAsia"/>
                <w:sz w:val="24"/>
                <w:szCs w:val="24"/>
              </w:rPr>
              <w:t>自走履带式谷物联合收割机</w:t>
            </w:r>
          </w:p>
        </w:tc>
        <w:tc>
          <w:tcPr>
            <w:tcW w:w="1276" w:type="dxa"/>
          </w:tcPr>
          <w:p w:rsidR="00163C7F" w:rsidRPr="00464387" w:rsidRDefault="00A82A97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779" w:type="dxa"/>
          </w:tcPr>
          <w:p w:rsidR="00163C7F" w:rsidRPr="00464387" w:rsidRDefault="00A82A97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27000</w:t>
            </w:r>
          </w:p>
        </w:tc>
        <w:tc>
          <w:tcPr>
            <w:tcW w:w="922" w:type="dxa"/>
            <w:gridSpan w:val="2"/>
          </w:tcPr>
          <w:p w:rsidR="00163C7F" w:rsidRPr="00464387" w:rsidRDefault="00A82A97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19800</w:t>
            </w:r>
          </w:p>
        </w:tc>
        <w:tc>
          <w:tcPr>
            <w:tcW w:w="1559" w:type="dxa"/>
          </w:tcPr>
          <w:p w:rsidR="00163C7F" w:rsidRPr="00464387" w:rsidRDefault="00A82A97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15982365328</w:t>
            </w:r>
          </w:p>
        </w:tc>
        <w:tc>
          <w:tcPr>
            <w:tcW w:w="1701" w:type="dxa"/>
          </w:tcPr>
          <w:p w:rsidR="00163C7F" w:rsidRPr="00464387" w:rsidRDefault="00A82A97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2016年购机</w:t>
            </w:r>
          </w:p>
        </w:tc>
        <w:tc>
          <w:tcPr>
            <w:tcW w:w="426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63C7F" w:rsidRPr="00464387" w:rsidTr="009E700B">
        <w:trPr>
          <w:trHeight w:val="540"/>
        </w:trPr>
        <w:tc>
          <w:tcPr>
            <w:tcW w:w="696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64387"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1776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6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6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455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779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22" w:type="dxa"/>
            <w:gridSpan w:val="2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26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63C7F" w:rsidRPr="00464387" w:rsidTr="009E700B">
        <w:trPr>
          <w:trHeight w:val="420"/>
        </w:trPr>
        <w:tc>
          <w:tcPr>
            <w:tcW w:w="696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64387"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1776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6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6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455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779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22" w:type="dxa"/>
            <w:gridSpan w:val="2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26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63C7F" w:rsidRPr="00464387" w:rsidTr="009E700B">
        <w:trPr>
          <w:trHeight w:val="412"/>
        </w:trPr>
        <w:tc>
          <w:tcPr>
            <w:tcW w:w="696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64387">
              <w:rPr>
                <w:rFonts w:asciiTheme="minorEastAsia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1776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6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6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455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779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22" w:type="dxa"/>
            <w:gridSpan w:val="2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26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63C7F" w:rsidRPr="00464387" w:rsidTr="009E700B">
        <w:trPr>
          <w:trHeight w:val="418"/>
        </w:trPr>
        <w:tc>
          <w:tcPr>
            <w:tcW w:w="696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64387">
              <w:rPr>
                <w:rFonts w:asciiTheme="minorEastAsia" w:hAnsiTheme="minorEastAsia" w:hint="eastAsia"/>
                <w:sz w:val="32"/>
                <w:szCs w:val="32"/>
              </w:rPr>
              <w:t>6</w:t>
            </w:r>
          </w:p>
        </w:tc>
        <w:tc>
          <w:tcPr>
            <w:tcW w:w="1776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6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6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455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779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22" w:type="dxa"/>
            <w:gridSpan w:val="2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26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63C7F" w:rsidRPr="00464387" w:rsidTr="009E700B">
        <w:trPr>
          <w:trHeight w:val="424"/>
        </w:trPr>
        <w:tc>
          <w:tcPr>
            <w:tcW w:w="696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64387">
              <w:rPr>
                <w:rFonts w:asciiTheme="minorEastAsia" w:hAnsiTheme="minorEastAsia" w:hint="eastAsia"/>
                <w:sz w:val="32"/>
                <w:szCs w:val="32"/>
              </w:rPr>
              <w:t>7</w:t>
            </w:r>
          </w:p>
        </w:tc>
        <w:tc>
          <w:tcPr>
            <w:tcW w:w="1776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6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76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455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779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22" w:type="dxa"/>
            <w:gridSpan w:val="2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26" w:type="dxa"/>
          </w:tcPr>
          <w:p w:rsidR="00163C7F" w:rsidRPr="00464387" w:rsidRDefault="00163C7F" w:rsidP="00F340A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F340A3" w:rsidRPr="00464387" w:rsidRDefault="00F340A3" w:rsidP="00F340A3">
      <w:pPr>
        <w:jc w:val="center"/>
        <w:rPr>
          <w:rFonts w:asciiTheme="minorEastAsia" w:hAnsiTheme="minorEastAsia"/>
          <w:sz w:val="32"/>
          <w:szCs w:val="32"/>
        </w:rPr>
      </w:pPr>
    </w:p>
    <w:sectPr w:rsidR="00F340A3" w:rsidRPr="00464387" w:rsidSect="00464387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492" w:rsidRDefault="00823492" w:rsidP="00F340A3">
      <w:r>
        <w:separator/>
      </w:r>
    </w:p>
  </w:endnote>
  <w:endnote w:type="continuationSeparator" w:id="1">
    <w:p w:rsidR="00823492" w:rsidRDefault="00823492" w:rsidP="00F34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492" w:rsidRDefault="00823492" w:rsidP="00F340A3">
      <w:r>
        <w:separator/>
      </w:r>
    </w:p>
  </w:footnote>
  <w:footnote w:type="continuationSeparator" w:id="1">
    <w:p w:rsidR="00823492" w:rsidRDefault="00823492" w:rsidP="00F34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0A3"/>
    <w:rsid w:val="00163C7F"/>
    <w:rsid w:val="001754CE"/>
    <w:rsid w:val="003232C2"/>
    <w:rsid w:val="00411101"/>
    <w:rsid w:val="00464387"/>
    <w:rsid w:val="004842C9"/>
    <w:rsid w:val="004F0972"/>
    <w:rsid w:val="005A555B"/>
    <w:rsid w:val="006753D3"/>
    <w:rsid w:val="007C1768"/>
    <w:rsid w:val="00823492"/>
    <w:rsid w:val="008B6274"/>
    <w:rsid w:val="009E700B"/>
    <w:rsid w:val="00A01704"/>
    <w:rsid w:val="00A82A97"/>
    <w:rsid w:val="00AF2554"/>
    <w:rsid w:val="00B0025C"/>
    <w:rsid w:val="00D31483"/>
    <w:rsid w:val="00D62291"/>
    <w:rsid w:val="00D7586A"/>
    <w:rsid w:val="00F15087"/>
    <w:rsid w:val="00F3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4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40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4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40A3"/>
    <w:rPr>
      <w:sz w:val="18"/>
      <w:szCs w:val="18"/>
    </w:rPr>
  </w:style>
  <w:style w:type="table" w:styleId="a5">
    <w:name w:val="Table Grid"/>
    <w:basedOn w:val="a1"/>
    <w:uiPriority w:val="59"/>
    <w:rsid w:val="00F340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mf</cp:lastModifiedBy>
  <cp:revision>12</cp:revision>
  <dcterms:created xsi:type="dcterms:W3CDTF">2018-10-08T01:21:00Z</dcterms:created>
  <dcterms:modified xsi:type="dcterms:W3CDTF">2019-01-03T02:12:00Z</dcterms:modified>
</cp:coreProperties>
</file>