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53" w:rsidRDefault="006D2553" w:rsidP="006D2553">
      <w:pPr>
        <w:ind w:firstLineChars="200" w:firstLine="883"/>
        <w:rPr>
          <w:rFonts w:ascii="宋体" w:hAnsi="宋体" w:cs="宋体" w:hint="eastAsia"/>
          <w:b/>
          <w:sz w:val="44"/>
          <w:szCs w:val="44"/>
        </w:rPr>
      </w:pPr>
    </w:p>
    <w:p w:rsidR="006D2553" w:rsidRPr="006D2553" w:rsidRDefault="006D2553" w:rsidP="006D2553">
      <w:pPr>
        <w:ind w:firstLineChars="200" w:firstLine="883"/>
        <w:rPr>
          <w:rFonts w:ascii="宋体" w:hAnsi="宋体" w:cs="宋体" w:hint="eastAsia"/>
          <w:b/>
          <w:sz w:val="44"/>
          <w:szCs w:val="44"/>
        </w:rPr>
      </w:pPr>
      <w:r w:rsidRPr="006D2553">
        <w:rPr>
          <w:rFonts w:ascii="宋体" w:hAnsi="宋体" w:cs="宋体" w:hint="eastAsia"/>
          <w:b/>
          <w:sz w:val="44"/>
          <w:szCs w:val="44"/>
        </w:rPr>
        <w:t>广安市前锋区农机购置补贴购机程序</w:t>
      </w:r>
    </w:p>
    <w:p w:rsidR="006D2553" w:rsidRDefault="006D2553" w:rsidP="006D2553">
      <w:pPr>
        <w:ind w:firstLineChars="200" w:firstLine="640"/>
        <w:rPr>
          <w:rFonts w:ascii="仿宋_GB2312" w:eastAsia="仿宋_GB2312" w:hAnsi="宋体" w:cs="宋体" w:hint="eastAsia"/>
          <w:sz w:val="32"/>
          <w:szCs w:val="32"/>
        </w:rPr>
      </w:pPr>
    </w:p>
    <w:p w:rsidR="006D2553" w:rsidRPr="006D2553" w:rsidRDefault="006D2553" w:rsidP="006D2553">
      <w:pPr>
        <w:ind w:firstLineChars="200" w:firstLine="640"/>
        <w:rPr>
          <w:rFonts w:ascii="仿宋_GB2312" w:eastAsia="仿宋_GB2312" w:hAnsi="宋体" w:cs="宋体" w:hint="eastAsia"/>
          <w:sz w:val="32"/>
          <w:szCs w:val="32"/>
        </w:rPr>
      </w:pPr>
      <w:r w:rsidRPr="006D2553">
        <w:rPr>
          <w:rFonts w:ascii="仿宋_GB2312" w:eastAsia="仿宋_GB2312" w:hAnsi="宋体" w:cs="宋体" w:hint="eastAsia"/>
          <w:sz w:val="32"/>
          <w:szCs w:val="32"/>
        </w:rPr>
        <w:t>农机购置补贴政策实行“自主购机、定额补贴、县（乡）结算、直补到卡（户）”方式。按照便民利民原则，执行“先购机、后申请补贴”程序，即：购机户购机后向区农业局提出补贴资金申请（购机者应在规定时间内提交身份证或企业营业执照副本原件和复印件、发票原件和复印件、</w:t>
      </w:r>
      <w:proofErr w:type="gramStart"/>
      <w:r w:rsidRPr="006D2553">
        <w:rPr>
          <w:rFonts w:ascii="仿宋_GB2312" w:eastAsia="仿宋_GB2312" w:hAnsi="宋体" w:cs="宋体" w:hint="eastAsia"/>
          <w:sz w:val="32"/>
          <w:szCs w:val="32"/>
        </w:rPr>
        <w:t>一</w:t>
      </w:r>
      <w:proofErr w:type="gramEnd"/>
      <w:r w:rsidRPr="006D2553">
        <w:rPr>
          <w:rFonts w:ascii="仿宋_GB2312" w:eastAsia="仿宋_GB2312" w:hAnsi="宋体" w:cs="宋体" w:hint="eastAsia"/>
          <w:sz w:val="32"/>
          <w:szCs w:val="32"/>
        </w:rPr>
        <w:t>卡通原件和复印件或企业账号开户行、补贴资金申请表等资料），区农业局会同区财政局组织审核确定、公示，兑付补贴资金。</w:t>
      </w:r>
    </w:p>
    <w:p w:rsidR="00D005D1" w:rsidRPr="006D2553" w:rsidRDefault="00D005D1">
      <w:pPr>
        <w:rPr>
          <w:rFonts w:ascii="仿宋_GB2312" w:eastAsia="仿宋_GB2312" w:hint="eastAsia"/>
          <w:sz w:val="32"/>
          <w:szCs w:val="32"/>
        </w:rPr>
      </w:pPr>
    </w:p>
    <w:sectPr w:rsidR="00D005D1" w:rsidRPr="006D2553" w:rsidSect="00D005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2553"/>
    <w:rsid w:val="00004568"/>
    <w:rsid w:val="00016C37"/>
    <w:rsid w:val="000209F4"/>
    <w:rsid w:val="00022B37"/>
    <w:rsid w:val="00023CAE"/>
    <w:rsid w:val="00025A63"/>
    <w:rsid w:val="00030488"/>
    <w:rsid w:val="00030C2E"/>
    <w:rsid w:val="000442AE"/>
    <w:rsid w:val="00044F0E"/>
    <w:rsid w:val="00090758"/>
    <w:rsid w:val="000925F7"/>
    <w:rsid w:val="00095350"/>
    <w:rsid w:val="000A0498"/>
    <w:rsid w:val="000A40A1"/>
    <w:rsid w:val="000A6EE2"/>
    <w:rsid w:val="000A7D2D"/>
    <w:rsid w:val="000B0D87"/>
    <w:rsid w:val="000B7D70"/>
    <w:rsid w:val="000C18F3"/>
    <w:rsid w:val="000E3DC1"/>
    <w:rsid w:val="000F1A22"/>
    <w:rsid w:val="000F1D71"/>
    <w:rsid w:val="000F4D33"/>
    <w:rsid w:val="000F615A"/>
    <w:rsid w:val="000F714F"/>
    <w:rsid w:val="00102075"/>
    <w:rsid w:val="00104B35"/>
    <w:rsid w:val="00113D4F"/>
    <w:rsid w:val="0012096A"/>
    <w:rsid w:val="00120DCB"/>
    <w:rsid w:val="001241B3"/>
    <w:rsid w:val="00144D14"/>
    <w:rsid w:val="0015094E"/>
    <w:rsid w:val="00164331"/>
    <w:rsid w:val="00166766"/>
    <w:rsid w:val="00166FFD"/>
    <w:rsid w:val="00171F78"/>
    <w:rsid w:val="001807E9"/>
    <w:rsid w:val="001B5111"/>
    <w:rsid w:val="001C1244"/>
    <w:rsid w:val="001D7C7F"/>
    <w:rsid w:val="002119A1"/>
    <w:rsid w:val="002220C9"/>
    <w:rsid w:val="00233351"/>
    <w:rsid w:val="002418F1"/>
    <w:rsid w:val="002502D5"/>
    <w:rsid w:val="0025437B"/>
    <w:rsid w:val="00265671"/>
    <w:rsid w:val="00282B43"/>
    <w:rsid w:val="00284ED8"/>
    <w:rsid w:val="00294149"/>
    <w:rsid w:val="002A40E0"/>
    <w:rsid w:val="002A453A"/>
    <w:rsid w:val="002B1CDF"/>
    <w:rsid w:val="002C1345"/>
    <w:rsid w:val="002D0948"/>
    <w:rsid w:val="002D3371"/>
    <w:rsid w:val="002D507E"/>
    <w:rsid w:val="002D614D"/>
    <w:rsid w:val="002E4262"/>
    <w:rsid w:val="002F289F"/>
    <w:rsid w:val="003004D3"/>
    <w:rsid w:val="003019CB"/>
    <w:rsid w:val="00305F26"/>
    <w:rsid w:val="00307CC3"/>
    <w:rsid w:val="00313CAB"/>
    <w:rsid w:val="00316E5F"/>
    <w:rsid w:val="00342A56"/>
    <w:rsid w:val="003459AA"/>
    <w:rsid w:val="003474C5"/>
    <w:rsid w:val="0035607A"/>
    <w:rsid w:val="00366B33"/>
    <w:rsid w:val="00370BAA"/>
    <w:rsid w:val="00370E86"/>
    <w:rsid w:val="00393370"/>
    <w:rsid w:val="003A0ABC"/>
    <w:rsid w:val="003A11BD"/>
    <w:rsid w:val="003D350E"/>
    <w:rsid w:val="003F0CEC"/>
    <w:rsid w:val="003F58F2"/>
    <w:rsid w:val="003F759A"/>
    <w:rsid w:val="00404D31"/>
    <w:rsid w:val="0041750D"/>
    <w:rsid w:val="00421EB1"/>
    <w:rsid w:val="004240BB"/>
    <w:rsid w:val="00430413"/>
    <w:rsid w:val="0045466A"/>
    <w:rsid w:val="004628D5"/>
    <w:rsid w:val="0047415E"/>
    <w:rsid w:val="00477C4E"/>
    <w:rsid w:val="00495426"/>
    <w:rsid w:val="004A0922"/>
    <w:rsid w:val="004A3512"/>
    <w:rsid w:val="004A491A"/>
    <w:rsid w:val="004C2143"/>
    <w:rsid w:val="004D26D2"/>
    <w:rsid w:val="004E3139"/>
    <w:rsid w:val="004E7295"/>
    <w:rsid w:val="004F5C4D"/>
    <w:rsid w:val="005027AE"/>
    <w:rsid w:val="00521ECF"/>
    <w:rsid w:val="0052420A"/>
    <w:rsid w:val="00525401"/>
    <w:rsid w:val="00540FD1"/>
    <w:rsid w:val="00545D39"/>
    <w:rsid w:val="00546564"/>
    <w:rsid w:val="00547551"/>
    <w:rsid w:val="005652EE"/>
    <w:rsid w:val="00573122"/>
    <w:rsid w:val="00574EA4"/>
    <w:rsid w:val="005A7D8A"/>
    <w:rsid w:val="005B2BC2"/>
    <w:rsid w:val="005B4560"/>
    <w:rsid w:val="005B5B44"/>
    <w:rsid w:val="005C3497"/>
    <w:rsid w:val="005D6B62"/>
    <w:rsid w:val="005E1616"/>
    <w:rsid w:val="005E1A48"/>
    <w:rsid w:val="005E6916"/>
    <w:rsid w:val="005F1483"/>
    <w:rsid w:val="005F697A"/>
    <w:rsid w:val="006159A4"/>
    <w:rsid w:val="00620FBC"/>
    <w:rsid w:val="0063605E"/>
    <w:rsid w:val="00651111"/>
    <w:rsid w:val="00691B28"/>
    <w:rsid w:val="006B2785"/>
    <w:rsid w:val="006C0A50"/>
    <w:rsid w:val="006D2553"/>
    <w:rsid w:val="006E2E5C"/>
    <w:rsid w:val="006F05E2"/>
    <w:rsid w:val="006F750E"/>
    <w:rsid w:val="00701852"/>
    <w:rsid w:val="00722F93"/>
    <w:rsid w:val="00724173"/>
    <w:rsid w:val="00726938"/>
    <w:rsid w:val="007276D1"/>
    <w:rsid w:val="00734012"/>
    <w:rsid w:val="007367A8"/>
    <w:rsid w:val="00743C73"/>
    <w:rsid w:val="00743F0E"/>
    <w:rsid w:val="00745B21"/>
    <w:rsid w:val="00747C34"/>
    <w:rsid w:val="007529DA"/>
    <w:rsid w:val="007623D8"/>
    <w:rsid w:val="00772A84"/>
    <w:rsid w:val="007773CE"/>
    <w:rsid w:val="007805B9"/>
    <w:rsid w:val="00781640"/>
    <w:rsid w:val="007848FB"/>
    <w:rsid w:val="00784A42"/>
    <w:rsid w:val="007939C4"/>
    <w:rsid w:val="00793A57"/>
    <w:rsid w:val="00796E42"/>
    <w:rsid w:val="007A4CD8"/>
    <w:rsid w:val="007A67D5"/>
    <w:rsid w:val="007A76F7"/>
    <w:rsid w:val="007B2B03"/>
    <w:rsid w:val="007B6766"/>
    <w:rsid w:val="007C45FB"/>
    <w:rsid w:val="007D1480"/>
    <w:rsid w:val="007D67CF"/>
    <w:rsid w:val="007E2825"/>
    <w:rsid w:val="007E5583"/>
    <w:rsid w:val="007F025C"/>
    <w:rsid w:val="007F4281"/>
    <w:rsid w:val="007F4DA9"/>
    <w:rsid w:val="007F768D"/>
    <w:rsid w:val="00801BC8"/>
    <w:rsid w:val="008114AA"/>
    <w:rsid w:val="008131D6"/>
    <w:rsid w:val="008144E3"/>
    <w:rsid w:val="00826200"/>
    <w:rsid w:val="00840D03"/>
    <w:rsid w:val="00847048"/>
    <w:rsid w:val="00850C1C"/>
    <w:rsid w:val="00855437"/>
    <w:rsid w:val="0087229F"/>
    <w:rsid w:val="0087367E"/>
    <w:rsid w:val="008856AD"/>
    <w:rsid w:val="00893A1B"/>
    <w:rsid w:val="00896CD9"/>
    <w:rsid w:val="008B555C"/>
    <w:rsid w:val="008D19C0"/>
    <w:rsid w:val="008D66D3"/>
    <w:rsid w:val="008F4CF9"/>
    <w:rsid w:val="008F5A19"/>
    <w:rsid w:val="009005F2"/>
    <w:rsid w:val="0090715D"/>
    <w:rsid w:val="009143D3"/>
    <w:rsid w:val="009174BF"/>
    <w:rsid w:val="00937231"/>
    <w:rsid w:val="009438F6"/>
    <w:rsid w:val="0094640F"/>
    <w:rsid w:val="0095031E"/>
    <w:rsid w:val="00957E4F"/>
    <w:rsid w:val="0096075D"/>
    <w:rsid w:val="009622C0"/>
    <w:rsid w:val="00963D22"/>
    <w:rsid w:val="00970226"/>
    <w:rsid w:val="00985960"/>
    <w:rsid w:val="009D2599"/>
    <w:rsid w:val="009D2EC2"/>
    <w:rsid w:val="009E39DF"/>
    <w:rsid w:val="009E6843"/>
    <w:rsid w:val="00A01015"/>
    <w:rsid w:val="00A01C55"/>
    <w:rsid w:val="00A14BE7"/>
    <w:rsid w:val="00A268B9"/>
    <w:rsid w:val="00A45D3B"/>
    <w:rsid w:val="00A47423"/>
    <w:rsid w:val="00A50D90"/>
    <w:rsid w:val="00A61134"/>
    <w:rsid w:val="00A67811"/>
    <w:rsid w:val="00A70F0F"/>
    <w:rsid w:val="00A739C0"/>
    <w:rsid w:val="00A73C44"/>
    <w:rsid w:val="00A82A1B"/>
    <w:rsid w:val="00AA20E8"/>
    <w:rsid w:val="00AA5402"/>
    <w:rsid w:val="00AB3F79"/>
    <w:rsid w:val="00AB620A"/>
    <w:rsid w:val="00AC2DFD"/>
    <w:rsid w:val="00AC51DF"/>
    <w:rsid w:val="00AC68B2"/>
    <w:rsid w:val="00AE0818"/>
    <w:rsid w:val="00AE37FA"/>
    <w:rsid w:val="00AE40D2"/>
    <w:rsid w:val="00AE5E26"/>
    <w:rsid w:val="00AE74E6"/>
    <w:rsid w:val="00AE7693"/>
    <w:rsid w:val="00AF234D"/>
    <w:rsid w:val="00AF56E5"/>
    <w:rsid w:val="00B01131"/>
    <w:rsid w:val="00B043C4"/>
    <w:rsid w:val="00B04DE2"/>
    <w:rsid w:val="00B14183"/>
    <w:rsid w:val="00B1764B"/>
    <w:rsid w:val="00B24929"/>
    <w:rsid w:val="00B330A8"/>
    <w:rsid w:val="00B50A14"/>
    <w:rsid w:val="00B560CF"/>
    <w:rsid w:val="00B575DD"/>
    <w:rsid w:val="00B723DC"/>
    <w:rsid w:val="00B90FD9"/>
    <w:rsid w:val="00B95F4C"/>
    <w:rsid w:val="00B96306"/>
    <w:rsid w:val="00B9758B"/>
    <w:rsid w:val="00BB2C1E"/>
    <w:rsid w:val="00BC07B4"/>
    <w:rsid w:val="00BC3720"/>
    <w:rsid w:val="00BC55A5"/>
    <w:rsid w:val="00BD7E74"/>
    <w:rsid w:val="00BE1656"/>
    <w:rsid w:val="00C04980"/>
    <w:rsid w:val="00C130F4"/>
    <w:rsid w:val="00C23D01"/>
    <w:rsid w:val="00C25D1D"/>
    <w:rsid w:val="00C260D7"/>
    <w:rsid w:val="00C32D08"/>
    <w:rsid w:val="00C3612A"/>
    <w:rsid w:val="00C61879"/>
    <w:rsid w:val="00C62DF8"/>
    <w:rsid w:val="00C67F97"/>
    <w:rsid w:val="00C71578"/>
    <w:rsid w:val="00C75BF6"/>
    <w:rsid w:val="00C81760"/>
    <w:rsid w:val="00C851FC"/>
    <w:rsid w:val="00C909B8"/>
    <w:rsid w:val="00C921C9"/>
    <w:rsid w:val="00CA30CC"/>
    <w:rsid w:val="00CD129B"/>
    <w:rsid w:val="00CE373E"/>
    <w:rsid w:val="00D005D1"/>
    <w:rsid w:val="00D12BBB"/>
    <w:rsid w:val="00D277C9"/>
    <w:rsid w:val="00D33E63"/>
    <w:rsid w:val="00D51AA1"/>
    <w:rsid w:val="00D6069F"/>
    <w:rsid w:val="00D66EB6"/>
    <w:rsid w:val="00D81FA0"/>
    <w:rsid w:val="00D95C65"/>
    <w:rsid w:val="00DA2D41"/>
    <w:rsid w:val="00DA3232"/>
    <w:rsid w:val="00DA6335"/>
    <w:rsid w:val="00DA760A"/>
    <w:rsid w:val="00DA78B6"/>
    <w:rsid w:val="00DB1BC9"/>
    <w:rsid w:val="00DB1D3D"/>
    <w:rsid w:val="00DB2D74"/>
    <w:rsid w:val="00DB64BA"/>
    <w:rsid w:val="00DC0342"/>
    <w:rsid w:val="00DD727D"/>
    <w:rsid w:val="00DE0574"/>
    <w:rsid w:val="00DE6D0C"/>
    <w:rsid w:val="00DF6492"/>
    <w:rsid w:val="00DF65A1"/>
    <w:rsid w:val="00E02085"/>
    <w:rsid w:val="00E043E8"/>
    <w:rsid w:val="00E1443F"/>
    <w:rsid w:val="00E209E1"/>
    <w:rsid w:val="00E2155A"/>
    <w:rsid w:val="00E2520F"/>
    <w:rsid w:val="00E42825"/>
    <w:rsid w:val="00E54F74"/>
    <w:rsid w:val="00E70B80"/>
    <w:rsid w:val="00E80006"/>
    <w:rsid w:val="00E955C9"/>
    <w:rsid w:val="00EA0CD1"/>
    <w:rsid w:val="00EA31CA"/>
    <w:rsid w:val="00EA4B11"/>
    <w:rsid w:val="00EB03AE"/>
    <w:rsid w:val="00EB0806"/>
    <w:rsid w:val="00EB4C0F"/>
    <w:rsid w:val="00EB61F4"/>
    <w:rsid w:val="00EB738B"/>
    <w:rsid w:val="00EC598E"/>
    <w:rsid w:val="00EC7A75"/>
    <w:rsid w:val="00ED0FFA"/>
    <w:rsid w:val="00EE2356"/>
    <w:rsid w:val="00EF223A"/>
    <w:rsid w:val="00EF67D5"/>
    <w:rsid w:val="00F01BBD"/>
    <w:rsid w:val="00F0499B"/>
    <w:rsid w:val="00F07699"/>
    <w:rsid w:val="00F12B94"/>
    <w:rsid w:val="00F1389A"/>
    <w:rsid w:val="00F323DF"/>
    <w:rsid w:val="00F34B62"/>
    <w:rsid w:val="00F36064"/>
    <w:rsid w:val="00F3782F"/>
    <w:rsid w:val="00F40EAA"/>
    <w:rsid w:val="00F50F26"/>
    <w:rsid w:val="00F5225D"/>
    <w:rsid w:val="00F76584"/>
    <w:rsid w:val="00F77BA1"/>
    <w:rsid w:val="00F830AC"/>
    <w:rsid w:val="00F84F7D"/>
    <w:rsid w:val="00F97B49"/>
    <w:rsid w:val="00FA1329"/>
    <w:rsid w:val="00FA2F1D"/>
    <w:rsid w:val="00FA2FF1"/>
    <w:rsid w:val="00FA5BBC"/>
    <w:rsid w:val="00FB1685"/>
    <w:rsid w:val="00FD5808"/>
    <w:rsid w:val="00FE13F5"/>
    <w:rsid w:val="00FF3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2017-08-31T02:50:00Z</dcterms:created>
  <dcterms:modified xsi:type="dcterms:W3CDTF">2017-08-31T02:56:00Z</dcterms:modified>
</cp:coreProperties>
</file>